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4C3" w:rsidRPr="004314C3" w:rsidRDefault="004314C3" w:rsidP="00B94ED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14C3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4314C3" w:rsidRPr="004314C3" w:rsidRDefault="004314C3" w:rsidP="00B94ED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14C3">
        <w:rPr>
          <w:rFonts w:ascii="Times New Roman" w:hAnsi="Times New Roman" w:cs="Times New Roman"/>
          <w:sz w:val="24"/>
          <w:szCs w:val="24"/>
        </w:rPr>
        <w:t>Городского округа «город Ирбит» Свердловской области «Детский сад № 23»</w:t>
      </w:r>
    </w:p>
    <w:p w:rsidR="004314C3" w:rsidRPr="004314C3" w:rsidRDefault="004314C3" w:rsidP="00B94ED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14C3" w:rsidRPr="004314C3" w:rsidRDefault="004314C3" w:rsidP="00B94ED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14C3">
        <w:rPr>
          <w:rFonts w:ascii="Times New Roman" w:hAnsi="Times New Roman" w:cs="Times New Roman"/>
          <w:sz w:val="24"/>
          <w:szCs w:val="24"/>
        </w:rPr>
        <w:t>Реализуемая программа</w:t>
      </w:r>
    </w:p>
    <w:p w:rsidR="004314C3" w:rsidRPr="004314C3" w:rsidRDefault="004314C3" w:rsidP="00B94ED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14C3">
        <w:rPr>
          <w:rFonts w:ascii="Times New Roman" w:hAnsi="Times New Roman" w:cs="Times New Roman"/>
          <w:sz w:val="24"/>
          <w:szCs w:val="24"/>
        </w:rPr>
        <w:t>«От рождения до школы»</w:t>
      </w:r>
    </w:p>
    <w:p w:rsidR="004314C3" w:rsidRPr="004314C3" w:rsidRDefault="004314C3" w:rsidP="00B94ED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14C3">
        <w:rPr>
          <w:rFonts w:ascii="Times New Roman" w:hAnsi="Times New Roman" w:cs="Times New Roman"/>
          <w:sz w:val="24"/>
          <w:szCs w:val="24"/>
        </w:rPr>
        <w:t xml:space="preserve">Под ред. Н. Е. </w:t>
      </w:r>
      <w:proofErr w:type="spellStart"/>
      <w:r w:rsidRPr="004314C3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4314C3">
        <w:rPr>
          <w:rFonts w:ascii="Times New Roman" w:hAnsi="Times New Roman" w:cs="Times New Roman"/>
          <w:sz w:val="24"/>
          <w:szCs w:val="24"/>
        </w:rPr>
        <w:t>,</w:t>
      </w:r>
    </w:p>
    <w:p w:rsidR="004314C3" w:rsidRPr="004314C3" w:rsidRDefault="004314C3" w:rsidP="00B94ED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14C3">
        <w:rPr>
          <w:rFonts w:ascii="Times New Roman" w:hAnsi="Times New Roman" w:cs="Times New Roman"/>
          <w:sz w:val="24"/>
          <w:szCs w:val="24"/>
        </w:rPr>
        <w:t>Т.С. Комаровой,</w:t>
      </w:r>
    </w:p>
    <w:p w:rsidR="004314C3" w:rsidRPr="004314C3" w:rsidRDefault="004314C3" w:rsidP="00B94ED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14C3">
        <w:rPr>
          <w:rFonts w:ascii="Times New Roman" w:hAnsi="Times New Roman" w:cs="Times New Roman"/>
          <w:sz w:val="24"/>
          <w:szCs w:val="24"/>
        </w:rPr>
        <w:t>М.А. Васильевой</w:t>
      </w:r>
    </w:p>
    <w:p w:rsidR="004314C3" w:rsidRDefault="004314C3" w:rsidP="00B94ED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14C3">
        <w:rPr>
          <w:rFonts w:ascii="Times New Roman" w:hAnsi="Times New Roman" w:cs="Times New Roman"/>
          <w:sz w:val="24"/>
          <w:szCs w:val="24"/>
        </w:rPr>
        <w:t>Воспитатель: Бархатова Е.Д.</w:t>
      </w:r>
    </w:p>
    <w:p w:rsidR="009E38AB" w:rsidRDefault="009E38AB" w:rsidP="009E38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феврале месяце в нашем детском саду проходили открытые занятия, в рамках обмена опытом по познавательн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речевому развитию «Поет зима- аукает».</w:t>
      </w:r>
    </w:p>
    <w:p w:rsidR="009E38AB" w:rsidRDefault="009E38AB" w:rsidP="009E38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Хотелось провести необычное и интересное занятие для ребят, поэтому в начале занятия дети послушали стихотворение, проговорили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чистоговорку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размяли сой язычок. Выполнили дыхательную гимнастику, рассмотрели картину с иллюстрациями зимних забав. Но самым интересным для детей был опыт и игра в снежки.</w:t>
      </w:r>
    </w:p>
    <w:p w:rsidR="009E38AB" w:rsidRPr="009E38AB" w:rsidRDefault="009E38AB" w:rsidP="009E38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А, что за опыт и как это было, вы можете посмотреть ниже.</w:t>
      </w:r>
    </w:p>
    <w:p w:rsidR="004314C3" w:rsidRDefault="004314C3" w:rsidP="004314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4C3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>
        <w:rPr>
          <w:rFonts w:ascii="Times New Roman" w:hAnsi="Times New Roman" w:cs="Times New Roman"/>
          <w:b/>
          <w:sz w:val="24"/>
          <w:szCs w:val="24"/>
        </w:rPr>
        <w:t xml:space="preserve">занятия по познавательно-речевому развитию во второй группе раннего возраста </w:t>
      </w:r>
      <w:r w:rsidR="009E38AB">
        <w:rPr>
          <w:rFonts w:ascii="Times New Roman" w:hAnsi="Times New Roman" w:cs="Times New Roman"/>
          <w:b/>
          <w:sz w:val="24"/>
          <w:szCs w:val="24"/>
        </w:rPr>
        <w:t xml:space="preserve">на тему «Поет </w:t>
      </w:r>
      <w:proofErr w:type="gramStart"/>
      <w:r w:rsidR="009E38AB">
        <w:rPr>
          <w:rFonts w:ascii="Times New Roman" w:hAnsi="Times New Roman" w:cs="Times New Roman"/>
          <w:b/>
          <w:sz w:val="24"/>
          <w:szCs w:val="24"/>
        </w:rPr>
        <w:t>зима-аукает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4314C3" w:rsidRDefault="004314C3" w:rsidP="004314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Программное содержание: </w:t>
      </w:r>
      <w:r>
        <w:rPr>
          <w:rFonts w:ascii="Times New Roman" w:hAnsi="Times New Roman" w:cs="Times New Roman"/>
          <w:sz w:val="24"/>
          <w:szCs w:val="24"/>
        </w:rPr>
        <w:t>продолжать обобщать и систематизировать знания детей о зиме, как о времени года. Закреплять знания детей о зиме и признаках; активизировать словарь детей по теме «Зима»; учить детей замечать красоту зимней природы; упражнять в подборе прилагательных и глаголов к определенному слову. Учить детей слушать вопросы взрослого и отвечать на них. Закреплять возможные действия со снегом (лепить, кататься, играть)</w:t>
      </w:r>
    </w:p>
    <w:p w:rsidR="004314C3" w:rsidRDefault="004314C3" w:rsidP="004314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>
        <w:rPr>
          <w:rFonts w:ascii="Times New Roman" w:hAnsi="Times New Roman" w:cs="Times New Roman"/>
          <w:sz w:val="24"/>
          <w:szCs w:val="24"/>
        </w:rPr>
        <w:t>картина с изображением зимы, снежинки, листы А5 на каждого ребенка, обруч, игрушк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Заяц, тазик со снегом.</w:t>
      </w:r>
    </w:p>
    <w:p w:rsidR="004314C3" w:rsidRDefault="004314C3" w:rsidP="004314C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4314C3" w:rsidRDefault="004314C3" w:rsidP="004314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я сейчас вам загадаю загадку, а вы попробуйте ее отгадать.</w:t>
      </w:r>
    </w:p>
    <w:p w:rsidR="004314C3" w:rsidRDefault="004314C3" w:rsidP="004314C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 на полях,</w:t>
      </w:r>
    </w:p>
    <w:p w:rsidR="004314C3" w:rsidRDefault="004314C3" w:rsidP="004314C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Лед на реках,</w:t>
      </w:r>
    </w:p>
    <w:p w:rsidR="004314C3" w:rsidRDefault="004314C3" w:rsidP="004314C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Вьюга гуляет,</w:t>
      </w:r>
    </w:p>
    <w:p w:rsidR="004314C3" w:rsidRDefault="004314C3" w:rsidP="004314C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это бывает (ответы детей) Зимой.</w:t>
      </w:r>
    </w:p>
    <w:p w:rsidR="004314C3" w:rsidRDefault="004314C3" w:rsidP="004314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какие вы знаете приметы зимы? (лежит снег, холодно, тепло одеваемся, деревья без листьев)</w:t>
      </w:r>
    </w:p>
    <w:p w:rsidR="004314C3" w:rsidRDefault="004314C3" w:rsidP="004314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-Правильно. </w:t>
      </w:r>
    </w:p>
    <w:p w:rsidR="004314C3" w:rsidRDefault="004314C3" w:rsidP="004314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-Я приготовила для вас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чистоговорку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зиме. Давайте попробуем вместе ее проговорить. </w:t>
      </w:r>
    </w:p>
    <w:p w:rsidR="004314C3" w:rsidRDefault="004314C3" w:rsidP="004314C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МА-МА-М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наступила зима</w:t>
      </w:r>
    </w:p>
    <w:p w:rsidR="004314C3" w:rsidRDefault="004314C3" w:rsidP="004314C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МЫ-МЫ-М</w:t>
      </w:r>
      <w:proofErr w:type="gramStart"/>
      <w:r>
        <w:rPr>
          <w:rFonts w:ascii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боимся мы зимы</w:t>
      </w:r>
    </w:p>
    <w:p w:rsidR="004314C3" w:rsidRDefault="005F3297" w:rsidP="004314C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МЕ-МЕ-М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прочтем стихи о зиме. </w:t>
      </w:r>
    </w:p>
    <w:p w:rsidR="005F3297" w:rsidRDefault="005F3297" w:rsidP="005F32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 хорошо размяли язычок, а сейчас послушайте стихотворение.</w:t>
      </w:r>
    </w:p>
    <w:p w:rsidR="005F3297" w:rsidRDefault="005F3297" w:rsidP="005F329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неба падают снежинки,</w:t>
      </w:r>
    </w:p>
    <w:p w:rsidR="005F3297" w:rsidRDefault="005F3297" w:rsidP="005F329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Словно белые пушинки,</w:t>
      </w:r>
    </w:p>
    <w:p w:rsidR="005F3297" w:rsidRDefault="005F3297" w:rsidP="005F329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Покрывая все кругом</w:t>
      </w:r>
    </w:p>
    <w:p w:rsidR="005F3297" w:rsidRDefault="005F3297" w:rsidP="005F329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Мягким бархатным ковром.</w:t>
      </w:r>
    </w:p>
    <w:p w:rsidR="005F3297" w:rsidRDefault="005F3297" w:rsidP="005F32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-Ребята, а вы знаете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куда берутся снежинки? (ответы детей)</w:t>
      </w:r>
    </w:p>
    <w:p w:rsidR="005F3297" w:rsidRDefault="005F3297" w:rsidP="005F32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-Да, снежинки падают с неба. Зима живет в ледяном домике, спит на снежной перине. Обязательно 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взбивает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поэтому на землю падают снежинки. Если она сильно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взбивает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идет обильный снег, а если легонько, то идет небольшой снежок.</w:t>
      </w:r>
    </w:p>
    <w:p w:rsidR="005F3297" w:rsidRDefault="005F3297" w:rsidP="005F32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вы знаете, снежинки какого цвета? А какие снежинки? (легкие, пушистые, красивые)</w:t>
      </w:r>
    </w:p>
    <w:p w:rsidR="005F3297" w:rsidRDefault="005F3297" w:rsidP="005F32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-А у меня для вас есть волшебные снежинки, которые не тают. Хотите посмотреть и попробовать на них подуть,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посмотреть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они падают?</w:t>
      </w:r>
    </w:p>
    <w:p w:rsidR="005F3297" w:rsidRDefault="005F3297" w:rsidP="005F329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Дыхательная гимнастика «Подуем на снежинку»</w:t>
      </w:r>
    </w:p>
    <w:p w:rsidR="005F3297" w:rsidRDefault="005F3297" w:rsidP="005F32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показывает картину с изображением зимы.</w:t>
      </w:r>
    </w:p>
    <w:p w:rsidR="005F3297" w:rsidRDefault="005F3297" w:rsidP="005F32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-Давайте посмотрим на картину. Какое время года изображено на картине? А что делают ребята и воспитатель?</w:t>
      </w:r>
    </w:p>
    <w:p w:rsidR="005F3297" w:rsidRDefault="005F3297" w:rsidP="005F3297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Стук в дверь</w:t>
      </w:r>
    </w:p>
    <w:p w:rsidR="005F3297" w:rsidRDefault="005F3297" w:rsidP="005F32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-Ой, ребята кто-то к нам пришел. Кто же это? (Зайчик)</w:t>
      </w:r>
    </w:p>
    <w:p w:rsidR="005F3297" w:rsidRDefault="005F3297" w:rsidP="005F329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дорожкам, по снегам,</w:t>
      </w:r>
    </w:p>
    <w:p w:rsidR="005F3297" w:rsidRDefault="005F3297" w:rsidP="005F329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лесным лужайкам,</w:t>
      </w:r>
    </w:p>
    <w:p w:rsidR="005F3297" w:rsidRDefault="005F3297" w:rsidP="005F329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Прискакал в гости к нам</w:t>
      </w:r>
    </w:p>
    <w:p w:rsidR="005F3297" w:rsidRDefault="005F3297" w:rsidP="005F329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Длинноухий зайка. </w:t>
      </w:r>
    </w:p>
    <w:p w:rsidR="005F3297" w:rsidRDefault="00AB6AB9" w:rsidP="005F32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-Зайчик принес с собой много снега. Хотите поиграть со снегом?</w:t>
      </w:r>
    </w:p>
    <w:p w:rsidR="00AB6AB9" w:rsidRDefault="00AB6AB9" w:rsidP="005F32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Опыт. Дети подходят к воспитателю и из тазика берут на ладошку не большой комочек снега. Все взяли снег себе на ладошку? А сейчас давайте понаблюдаем, что произошло со снегом? (ответы детей)</w:t>
      </w:r>
    </w:p>
    <w:p w:rsidR="00AB6AB9" w:rsidRDefault="00AB6AB9" w:rsidP="00AB6AB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-А почему он растаял? (ответы детей). Подводим к выводу, что снег холодный, а ладошка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теплая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поэтому снег растаял.</w:t>
      </w:r>
    </w:p>
    <w:p w:rsidR="00AB6AB9" w:rsidRDefault="00AB6AB9" w:rsidP="00AB6AB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-Ой, ребята, а снег у нас холодный,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наверное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ручки у вас замерзли? Давайте их погреем </w:t>
      </w:r>
    </w:p>
    <w:p w:rsidR="00AB6AB9" w:rsidRDefault="00AB6AB9" w:rsidP="00AB6AB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6AB9">
        <w:rPr>
          <w:rFonts w:ascii="Times New Roman" w:hAnsi="Times New Roman" w:cs="Times New Roman"/>
          <w:b/>
          <w:sz w:val="24"/>
          <w:szCs w:val="24"/>
        </w:rPr>
        <w:t>Дыхательная гимнастика «Греем ручки»</w:t>
      </w:r>
      <w:r w:rsidR="0010441D">
        <w:rPr>
          <w:rFonts w:ascii="Times New Roman" w:hAnsi="Times New Roman" w:cs="Times New Roman"/>
          <w:b/>
          <w:sz w:val="24"/>
          <w:szCs w:val="24"/>
        </w:rPr>
        <w:t xml:space="preserve"> (дети дуют на ладони)</w:t>
      </w:r>
    </w:p>
    <w:p w:rsidR="0010441D" w:rsidRDefault="0010441D" w:rsidP="001044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-Ребята, а вы хотите с зайкой поиграть в снежки? Только как это сделать? В группе снег растает.</w:t>
      </w:r>
    </w:p>
    <w:p w:rsidR="0010441D" w:rsidRDefault="0010441D" w:rsidP="001044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-Я вам предлагаю сделать снежки из бумаги.</w:t>
      </w:r>
    </w:p>
    <w:p w:rsidR="0010441D" w:rsidRDefault="0010441D" w:rsidP="001044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«Снежки»</w:t>
      </w:r>
    </w:p>
    <w:p w:rsidR="0010441D" w:rsidRDefault="0010441D" w:rsidP="001044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четыре,</w:t>
      </w:r>
    </w:p>
    <w:p w:rsidR="0010441D" w:rsidRDefault="0010441D" w:rsidP="001044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 тобой снежок слепили.</w:t>
      </w:r>
    </w:p>
    <w:p w:rsidR="0010441D" w:rsidRDefault="0010441D" w:rsidP="001044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Круглый, крепкий, очень гладкий.</w:t>
      </w:r>
    </w:p>
    <w:p w:rsidR="0010441D" w:rsidRDefault="0010441D" w:rsidP="001044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совсем, совсем не сладкий.</w:t>
      </w:r>
    </w:p>
    <w:p w:rsidR="0010441D" w:rsidRDefault="0010441D" w:rsidP="001044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Бросим мы снежок в кружок. И получится сугроб (сминаем комочек и бросаем в обруч)</w:t>
      </w:r>
    </w:p>
    <w:p w:rsidR="0010441D" w:rsidRDefault="0010441D" w:rsidP="001044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-Ребята, зайчик хочет еще с вами поиграть. А вы хотите?</w:t>
      </w:r>
    </w:p>
    <w:p w:rsidR="0010441D" w:rsidRDefault="0010441D" w:rsidP="001044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0441D">
        <w:rPr>
          <w:rFonts w:ascii="Times New Roman" w:hAnsi="Times New Roman" w:cs="Times New Roman"/>
          <w:b/>
          <w:sz w:val="24"/>
          <w:szCs w:val="24"/>
        </w:rPr>
        <w:t>Игра «Зайка серенький сидит»</w:t>
      </w:r>
    </w:p>
    <w:p w:rsidR="0010441D" w:rsidRDefault="0010441D" w:rsidP="001044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-Вам понравилось играть с зайчиком? Зайке пора уходить и он хочет вам подарить раскраски с зимними забавами. </w:t>
      </w:r>
    </w:p>
    <w:p w:rsidR="004314C3" w:rsidRDefault="0010441D" w:rsidP="00B94E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-Давайте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прощаемся с зайкой и поблагодарим его за подарки. </w:t>
      </w:r>
    </w:p>
    <w:p w:rsidR="009E38AB" w:rsidRDefault="009E38AB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5070" cy="1923734"/>
            <wp:effectExtent l="171450" t="171450" r="368935" b="343535"/>
            <wp:docPr id="1" name="Рисунок 1" descr="D:\Users\iRU\Desktop\занятие\e3dc1ea2-7c25-47bf-8b21-4b52d9c88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iRU\Desktop\занятие\e3dc1ea2-7c25-47bf-8b21-4b52d9c8896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66" cy="1923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29A5">
        <w:rPr>
          <w:noProof/>
          <w:lang w:eastAsia="ru-RU"/>
        </w:rPr>
        <w:drawing>
          <wp:inline distT="0" distB="0" distL="0" distR="0" wp14:anchorId="7300B9CE">
            <wp:extent cx="2597150" cy="1945005"/>
            <wp:effectExtent l="171450" t="171450" r="355600" b="3409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38AB" w:rsidRDefault="009E38AB"/>
    <w:p w:rsidR="009E38AB" w:rsidRDefault="009E38AB">
      <w:r>
        <w:rPr>
          <w:noProof/>
          <w:lang w:eastAsia="ru-RU"/>
        </w:rPr>
        <w:lastRenderedPageBreak/>
        <w:drawing>
          <wp:inline distT="0" distB="0" distL="0" distR="0">
            <wp:extent cx="2739128" cy="2054273"/>
            <wp:effectExtent l="171450" t="171450" r="366395" b="346075"/>
            <wp:docPr id="3" name="Рисунок 3" descr="D:\Users\iRU\Desktop\занятие\d80c2237-a62d-421c-b2e1-ee6d9f420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iRU\Desktop\занятие\d80c2237-a62d-421c-b2e1-ee6d9f4200d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31" cy="205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9128" cy="2054273"/>
            <wp:effectExtent l="171450" t="171450" r="366395" b="346075"/>
            <wp:docPr id="4" name="Рисунок 4" descr="D:\Users\iRU\Desktop\занятие\39437403-bcf1-4252-b4fe-bcfe3a93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iRU\Desktop\занятие\39437403-bcf1-4252-b4fe-bcfe3a936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31" cy="205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29A5" w:rsidRDefault="009E38AB">
      <w:r>
        <w:rPr>
          <w:noProof/>
          <w:lang w:eastAsia="ru-RU"/>
        </w:rPr>
        <w:drawing>
          <wp:inline distT="0" distB="0" distL="0" distR="0">
            <wp:extent cx="2565070" cy="1923735"/>
            <wp:effectExtent l="171450" t="171450" r="368935" b="343535"/>
            <wp:docPr id="5" name="Рисунок 5" descr="D:\Users\iRU\Desktop\занятие\64d43016-e66e-41a4-a7da-d9b616631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iRU\Desktop\занятие\64d43016-e66e-41a4-a7da-d9b6166315f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07" cy="1930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1942" cy="1861390"/>
            <wp:effectExtent l="171450" t="171450" r="356870" b="348615"/>
            <wp:docPr id="6" name="Рисунок 6" descr="D:\Users\iRU\Desktop\занятие\112f6d12-efbd-41ee-aa63-788699e3c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iRU\Desktop\занятие\112f6d12-efbd-41ee-aa63-788699e3c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35" cy="186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55AE" w:rsidRDefault="009E38AB">
      <w:r>
        <w:rPr>
          <w:noProof/>
          <w:lang w:eastAsia="ru-RU"/>
        </w:rPr>
        <w:drawing>
          <wp:inline distT="0" distB="0" distL="0" distR="0">
            <wp:extent cx="2564950" cy="1923644"/>
            <wp:effectExtent l="171450" t="171450" r="368935" b="343535"/>
            <wp:docPr id="7" name="Рисунок 7" descr="D:\Users\iRU\Desktop\занятие\1185bda8-6f0b-478d-b76e-7dfdf8d6b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iRU\Desktop\занятие\1185bda8-6f0b-478d-b76e-7dfdf8d6bb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46" cy="1923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529444" cy="1897016"/>
            <wp:effectExtent l="171450" t="171450" r="366395" b="351155"/>
            <wp:docPr id="8" name="Рисунок 8" descr="D:\Users\iRU\Desktop\занятие\fe67fbe9-d896-47a1-bb3c-26a911bec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iRU\Desktop\занятие\fe67fbe9-d896-47a1-bb3c-26a911becf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85" cy="1896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5555AE" w:rsidSect="00BE29A5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28FC"/>
    <w:rsid w:val="0010441D"/>
    <w:rsid w:val="004314C3"/>
    <w:rsid w:val="005555AE"/>
    <w:rsid w:val="005F3297"/>
    <w:rsid w:val="00742FEC"/>
    <w:rsid w:val="008928FC"/>
    <w:rsid w:val="009D7FE8"/>
    <w:rsid w:val="009E38AB"/>
    <w:rsid w:val="00AB6AB9"/>
    <w:rsid w:val="00B42C52"/>
    <w:rsid w:val="00B94EDD"/>
    <w:rsid w:val="00BE29A5"/>
    <w:rsid w:val="00C1623F"/>
    <w:rsid w:val="00E4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5</cp:revision>
  <cp:lastPrinted>2006-12-31T19:09:00Z</cp:lastPrinted>
  <dcterms:created xsi:type="dcterms:W3CDTF">2011-12-31T19:22:00Z</dcterms:created>
  <dcterms:modified xsi:type="dcterms:W3CDTF">2025-02-12T12:32:00Z</dcterms:modified>
</cp:coreProperties>
</file>